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22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F84525" w:rsidRPr="008A6AA1" w:rsidTr="00F84525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36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36"/>
                <w:szCs w:val="28"/>
              </w:rPr>
              <w:t>Р Е Ш Е Н И Е</w:t>
            </w:r>
          </w:p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36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36"/>
                <w:szCs w:val="28"/>
              </w:rPr>
              <w:t>С О В Е ТА   Д Е П У Т А Т О В</w:t>
            </w:r>
          </w:p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32"/>
                <w:szCs w:val="28"/>
              </w:rPr>
              <w:t>МУНИЦИПАЛЬНОГО ОБРАЗОВАНИЯ</w:t>
            </w:r>
          </w:p>
          <w:p w:rsidR="00F84525" w:rsidRPr="008A6AA1" w:rsidRDefault="00A144E4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БОЛДЫРЕВСКИЙ </w:t>
            </w:r>
            <w:r w:rsidR="00F84525" w:rsidRPr="008A6AA1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СЕЛЬСОВЕТ</w:t>
            </w:r>
          </w:p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AA1">
              <w:rPr>
                <w:rFonts w:ascii="Times New Roman" w:eastAsia="Times New Roman" w:hAnsi="Times New Roman"/>
                <w:sz w:val="28"/>
                <w:szCs w:val="28"/>
              </w:rPr>
              <w:t>Четвертого созыва</w:t>
            </w:r>
          </w:p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84525" w:rsidRPr="008A6AA1" w:rsidTr="00F84525">
        <w:tc>
          <w:tcPr>
            <w:tcW w:w="9461" w:type="dxa"/>
            <w:gridSpan w:val="4"/>
          </w:tcPr>
          <w:p w:rsidR="00F84525" w:rsidRPr="008A6AA1" w:rsidRDefault="00F84525" w:rsidP="00F84525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84525" w:rsidRPr="008A6AA1" w:rsidTr="00F84525">
        <w:trPr>
          <w:cantSplit/>
        </w:trPr>
        <w:tc>
          <w:tcPr>
            <w:tcW w:w="4678" w:type="dxa"/>
          </w:tcPr>
          <w:p w:rsidR="00F84525" w:rsidRPr="008A6AA1" w:rsidRDefault="00F84525" w:rsidP="00F845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20.05.2021</w:t>
            </w:r>
          </w:p>
        </w:tc>
        <w:tc>
          <w:tcPr>
            <w:tcW w:w="839" w:type="dxa"/>
          </w:tcPr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6AA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84525" w:rsidRPr="008A6AA1" w:rsidRDefault="00F84525" w:rsidP="00F845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8/31</w:t>
            </w:r>
            <w:r w:rsidRPr="008A6AA1">
              <w:rPr>
                <w:rFonts w:ascii="Times New Roman" w:eastAsia="Times New Roman" w:hAnsi="Times New Roman"/>
                <w:sz w:val="28"/>
                <w:szCs w:val="28"/>
              </w:rPr>
              <w:t>-рс</w:t>
            </w:r>
          </w:p>
        </w:tc>
      </w:tr>
    </w:tbl>
    <w:p w:rsidR="00F84525" w:rsidRDefault="00F84525" w:rsidP="00F84525">
      <w:pPr>
        <w:tabs>
          <w:tab w:val="left" w:pos="1515"/>
        </w:tabs>
        <w:spacing w:after="0" w:line="240" w:lineRule="auto"/>
        <w:ind w:right="3970"/>
        <w:jc w:val="center"/>
        <w:rPr>
          <w:rFonts w:ascii="Times New Roman" w:hAnsi="Times New Roman" w:cs="Times New Roman"/>
          <w:sz w:val="28"/>
          <w:szCs w:val="28"/>
        </w:rPr>
      </w:pPr>
    </w:p>
    <w:p w:rsidR="0027029A" w:rsidRDefault="0027029A" w:rsidP="006A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6AB" w:rsidRDefault="004B06AB" w:rsidP="006A4591">
      <w:pPr>
        <w:jc w:val="both"/>
      </w:pPr>
    </w:p>
    <w:p w:rsidR="00F84525" w:rsidRPr="009143E8" w:rsidRDefault="009143E8" w:rsidP="006A4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14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43E8">
        <w:rPr>
          <w:rFonts w:ascii="Times New Roman" w:hAnsi="Times New Roman" w:cs="Times New Roman"/>
          <w:sz w:val="28"/>
          <w:szCs w:val="28"/>
        </w:rPr>
        <w:t>Болдырево</w:t>
      </w:r>
    </w:p>
    <w:p w:rsidR="00F84525" w:rsidRDefault="00F84525" w:rsidP="006A4591">
      <w:pPr>
        <w:jc w:val="both"/>
      </w:pPr>
    </w:p>
    <w:p w:rsidR="00F84525" w:rsidRPr="009143E8" w:rsidRDefault="009143E8" w:rsidP="006A45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84525" w:rsidRPr="00F84525">
        <w:rPr>
          <w:rFonts w:ascii="Times New Roman" w:hAnsi="Times New Roman" w:cs="Times New Roman"/>
          <w:sz w:val="28"/>
          <w:szCs w:val="28"/>
        </w:rPr>
        <w:t>О назначении старост</w:t>
      </w:r>
      <w:r w:rsidR="00B0165A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F84525" w:rsidRPr="00F845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84525" w:rsidRDefault="00F84525" w:rsidP="006A4591">
      <w:pPr>
        <w:jc w:val="both"/>
      </w:pPr>
    </w:p>
    <w:p w:rsidR="00F84525" w:rsidRDefault="00F84525" w:rsidP="00F84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27.1 Федерального закона от 06.10.2003 г.</w:t>
      </w:r>
    </w:p>
    <w:p w:rsidR="00F84525" w:rsidRDefault="00F84525" w:rsidP="00F84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№131 – ФЗ (в редакции от 20.12.2020 г.) « Об общих принципах организации местного самоуправления в Российской Федерации»,с положением от  18.05.2018 г.№ 131 «Об утверждении Положения о сходе граждан» , Уставом муниципального образования Болдыревский сельсовет,</w:t>
      </w:r>
    </w:p>
    <w:p w:rsidR="00F84525" w:rsidRDefault="00F84525" w:rsidP="00F84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525" w:rsidRDefault="00F84525" w:rsidP="00F84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525" w:rsidRDefault="00F84525" w:rsidP="00F84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F84525" w:rsidRDefault="00F84525" w:rsidP="00F84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старостой населенного пункта с. Иртек муниципального образования Болдыревский сельсовет Ташлинского района Оренбургской области – Багрова Андрея Александровича  .</w:t>
      </w:r>
    </w:p>
    <w:p w:rsidR="00F84525" w:rsidRDefault="00F84525" w:rsidP="00F84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решения оставляю за собой.</w:t>
      </w:r>
    </w:p>
    <w:p w:rsidR="009143E8" w:rsidRPr="00C27B79" w:rsidRDefault="009143E8" w:rsidP="009143E8">
      <w:pPr>
        <w:spacing w:after="139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45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SimSun" w:hAnsi="Times New Roman" w:cs="Times New Roman"/>
          <w:spacing w:val="-8"/>
          <w:kern w:val="2"/>
          <w:sz w:val="28"/>
          <w:szCs w:val="28"/>
          <w:lang w:eastAsia="hi-IN" w:bidi="hi-IN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оп</w:t>
      </w:r>
      <w:r>
        <w:rPr>
          <w:rFonts w:ascii="Times New Roman" w:hAnsi="Times New Roman" w:cs="Times New Roman"/>
          <w:sz w:val="28"/>
          <w:szCs w:val="28"/>
        </w:rPr>
        <w:t xml:space="preserve">убликованию в районной газете «Маяк» и </w:t>
      </w:r>
      <w:r w:rsidRPr="00C27B79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Ташлинский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B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4525" w:rsidRDefault="00F84525" w:rsidP="00F84525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pacing w:val="-8"/>
          <w:kern w:val="2"/>
          <w:sz w:val="28"/>
          <w:szCs w:val="28"/>
          <w:lang w:eastAsia="hi-IN" w:bidi="hi-IN"/>
        </w:rPr>
      </w:pPr>
    </w:p>
    <w:p w:rsidR="00F84525" w:rsidRDefault="00F84525" w:rsidP="00F8452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25" w:rsidRDefault="00F84525" w:rsidP="00F84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25" w:rsidRDefault="00F84525" w:rsidP="00F84525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Т.В.Бондарь</w:t>
      </w:r>
    </w:p>
    <w:p w:rsidR="00F84525" w:rsidRDefault="00F84525" w:rsidP="00F84525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F84525" w:rsidRDefault="00F84525" w:rsidP="00F84525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F84525" w:rsidRDefault="00F84525" w:rsidP="00F84525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Н.В.Широкова</w:t>
      </w:r>
    </w:p>
    <w:p w:rsidR="009143E8" w:rsidRDefault="009143E8" w:rsidP="00F845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525" w:rsidRPr="00F84525" w:rsidRDefault="00F84525" w:rsidP="00F845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Pr="00F8452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525" w:rsidRDefault="00F84525" w:rsidP="00F84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25" w:rsidRDefault="00F84525" w:rsidP="00F84525">
      <w:pPr>
        <w:jc w:val="both"/>
      </w:pPr>
    </w:p>
    <w:p w:rsidR="00F84525" w:rsidRDefault="00F84525" w:rsidP="00F84525">
      <w:pPr>
        <w:jc w:val="both"/>
      </w:pPr>
    </w:p>
    <w:p w:rsidR="00F84525" w:rsidRDefault="00F84525" w:rsidP="006A4591">
      <w:pPr>
        <w:jc w:val="both"/>
      </w:pPr>
    </w:p>
    <w:sectPr w:rsidR="00F8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0B" w:rsidRDefault="00C6730B" w:rsidP="00F84525">
      <w:pPr>
        <w:spacing w:after="0" w:line="240" w:lineRule="auto"/>
      </w:pPr>
      <w:r>
        <w:separator/>
      </w:r>
    </w:p>
  </w:endnote>
  <w:endnote w:type="continuationSeparator" w:id="0">
    <w:p w:rsidR="00C6730B" w:rsidRDefault="00C6730B" w:rsidP="00F8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0B" w:rsidRDefault="00C6730B" w:rsidP="00F84525">
      <w:pPr>
        <w:spacing w:after="0" w:line="240" w:lineRule="auto"/>
      </w:pPr>
      <w:r>
        <w:separator/>
      </w:r>
    </w:p>
  </w:footnote>
  <w:footnote w:type="continuationSeparator" w:id="0">
    <w:p w:rsidR="00C6730B" w:rsidRDefault="00C6730B" w:rsidP="00F8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4A55A0"/>
    <w:multiLevelType w:val="hybridMultilevel"/>
    <w:tmpl w:val="3482E2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9A"/>
    <w:rsid w:val="00000750"/>
    <w:rsid w:val="0027029A"/>
    <w:rsid w:val="002D2CB5"/>
    <w:rsid w:val="004914D7"/>
    <w:rsid w:val="004B06AB"/>
    <w:rsid w:val="005F67A0"/>
    <w:rsid w:val="006A4591"/>
    <w:rsid w:val="00747A56"/>
    <w:rsid w:val="009143E8"/>
    <w:rsid w:val="009615B0"/>
    <w:rsid w:val="00A144E4"/>
    <w:rsid w:val="00B0165A"/>
    <w:rsid w:val="00BB70B4"/>
    <w:rsid w:val="00C6730B"/>
    <w:rsid w:val="00F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1DCF8-4EB6-4237-A822-0CE1262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845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27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59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845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8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52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8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525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F8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2021-06-29T09:26:00Z</cp:lastPrinted>
  <dcterms:created xsi:type="dcterms:W3CDTF">2021-06-23T07:12:00Z</dcterms:created>
  <dcterms:modified xsi:type="dcterms:W3CDTF">2021-06-29T09:26:00Z</dcterms:modified>
</cp:coreProperties>
</file>